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81" w:rsidRPr="00584985" w:rsidRDefault="00672A81" w:rsidP="00584985">
      <w:pPr>
        <w:jc w:val="both"/>
        <w:rPr>
          <w:rFonts w:cstheme="minorHAnsi"/>
          <w:sz w:val="28"/>
          <w:szCs w:val="28"/>
          <w:shd w:val="clear" w:color="auto" w:fill="FFFFFF"/>
        </w:rPr>
      </w:pPr>
      <w:r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Ata da </w:t>
      </w:r>
      <w:r w:rsidR="00E72E35" w:rsidRPr="00584985">
        <w:rPr>
          <w:rFonts w:cstheme="minorHAnsi"/>
          <w:color w:val="000000"/>
          <w:sz w:val="28"/>
          <w:szCs w:val="28"/>
          <w:shd w:val="clear" w:color="auto" w:fill="FFFFFF"/>
        </w:rPr>
        <w:t>terc</w:t>
      </w:r>
      <w:r w:rsidR="0057025B" w:rsidRPr="00584985">
        <w:rPr>
          <w:rFonts w:cstheme="minorHAnsi"/>
          <w:color w:val="000000"/>
          <w:sz w:val="28"/>
          <w:szCs w:val="28"/>
          <w:shd w:val="clear" w:color="auto" w:fill="FFFFFF"/>
        </w:rPr>
        <w:t>eira</w:t>
      </w:r>
      <w:r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 Reunião Ordinária do Pleno do CMPD - Conselho Municipal da Pessoa com Deficiência da Cidade de São Paulo na Gestão 2022-2024. Em conformidade com as determinações do Artigo 8º do Regimento Interno do Conselho Municipal da Pessoa com Deficiência, publicado no Diário Oficial da Cidade de São Paulo em 27/04/2021 (páginas 42 e 43), aos </w:t>
      </w:r>
      <w:r w:rsidR="001213EE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vinte e um </w:t>
      </w:r>
      <w:r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dias do mês de </w:t>
      </w:r>
      <w:r w:rsidR="001213EE" w:rsidRPr="00584985">
        <w:rPr>
          <w:rFonts w:cstheme="minorHAnsi"/>
          <w:color w:val="000000"/>
          <w:sz w:val="28"/>
          <w:szCs w:val="28"/>
          <w:shd w:val="clear" w:color="auto" w:fill="FFFFFF"/>
        </w:rPr>
        <w:t>novembro</w:t>
      </w:r>
      <w:r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 do ano de dois mil e vinte e dois, segunda-feira, </w:t>
      </w:r>
      <w:proofErr w:type="gramStart"/>
      <w:r w:rsidRPr="00584985">
        <w:rPr>
          <w:rFonts w:cstheme="minorHAnsi"/>
          <w:color w:val="000000"/>
          <w:sz w:val="28"/>
          <w:szCs w:val="28"/>
          <w:shd w:val="clear" w:color="auto" w:fill="FFFFFF"/>
        </w:rPr>
        <w:t>às</w:t>
      </w:r>
      <w:proofErr w:type="gramEnd"/>
      <w:r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 quatorze horas</w:t>
      </w:r>
      <w:r w:rsidR="007650CB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 e dezessete</w:t>
      </w:r>
      <w:r w:rsidR="00CC0789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 minutos</w:t>
      </w:r>
      <w:r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, iniciou-se, de forma presencial no Auditório da Sede da Secretaria Municipal da Pessoa com Deficiência, localizada na Rua Libero Badaró, nº 425, 32º andar, Centro Histórico, a reunião mensal ordinária do Pleno do CMPD – Conselho Municipal da Pessoa com Deficiência da Cidade de São Paulo, contando com a presença dos seguintes Conselheiros: a-) Titulares: ARLETE </w:t>
      </w:r>
      <w:r w:rsidR="00FE5D24" w:rsidRPr="00584985">
        <w:rPr>
          <w:rFonts w:cstheme="minorHAnsi"/>
          <w:color w:val="000000"/>
          <w:sz w:val="28"/>
          <w:szCs w:val="28"/>
          <w:shd w:val="clear" w:color="auto" w:fill="FFFFFF"/>
        </w:rPr>
        <w:t>TRINDADE DO NASCIMENTO PEREIRA</w:t>
      </w:r>
      <w:r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 (titular representando a ASSOCIAÇÃO G-14 DE APOIO AOS PACIENTES COM POLIO E SINDROME POSPOLIO);</w:t>
      </w:r>
      <w:r w:rsidRPr="00584985">
        <w:rPr>
          <w:rStyle w:val="xcontentpasted0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84985">
        <w:rPr>
          <w:rFonts w:cstheme="minorHAnsi"/>
          <w:color w:val="000000"/>
          <w:sz w:val="28"/>
          <w:szCs w:val="28"/>
          <w:shd w:val="clear" w:color="auto" w:fill="FFFFFF"/>
        </w:rPr>
        <w:t>CAMILA SANCHES CITRO VERTUAN (titular indicada pela SECRETARIA MUNICIPAL DA SAÚDE);</w:t>
      </w:r>
      <w:r w:rsidRPr="00584985">
        <w:rPr>
          <w:rStyle w:val="xcontentpasted0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84985">
        <w:rPr>
          <w:rFonts w:cstheme="minorHAnsi"/>
          <w:color w:val="000000"/>
          <w:sz w:val="28"/>
          <w:szCs w:val="28"/>
          <w:shd w:val="clear" w:color="auto" w:fill="FFFFFF"/>
        </w:rPr>
        <w:t>CRISTIANE SOUZA OLIVEIRA (titular, VAGA LIVRE); EDILENE MAGALHÃES DA SILVA (titular indicada pela SECRETARIA MUNICIPAL DE DESENVOLVIMENTO ECONÔMICO E TRABALHO); EULALIA ALVES CORDEIRO (titular, DEFICIÊNCIA VISUAL); FERNANDA BEZERRA DE SOUSA RAMOS (titular representando a FCD – FRATERNIDADE CRISTÃ DE PESSOAS COM DEFICIÊNCIA); KATHIA APARECIDA PRESSUTTI RAZUK (titular indicada pela SECRETARIA MUNICIPAL DE ASSISTÊNCIA E DESENVOLVIMENTO SOCIAL); LARISSA PEREIRA DE SOUZA CHAVES, representada por GERSONITA PEREIRA DE SOUZA (titular, DEFICIÊNCIA MÚLTIPLA);</w:t>
      </w:r>
      <w:r w:rsidRPr="00584985">
        <w:rPr>
          <w:rStyle w:val="xcontentpasted0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  </w:t>
      </w:r>
      <w:r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LIDIA COSTA (titular, DEFICIÊNCIA FÍSICA); LUCAS SILVA BUENO DE CAMARGO (titular, DEFICIÊNCIA INTELECTUAL); NATALIA ALVES ALBUQUERQUE FIGUEIREDO (titular representando a ABSW – ASSOCIAÇÃO BRASILEIRA DE SINDROME DE WILLIAMS); ROSIMEIRE DA SILVA LOPES (titular indicada pela SECRETARIA MUNICIPAL DAS SUBPREFEITURAS); SANDRA RAMALHOSO (titular, VAGA LIVRE); TATIANA APARECIDA MILANEZ (titular indicada pela SECRETARIA MUNICIPAL DE EDUCAÇÃO); </w:t>
      </w:r>
      <w:r w:rsidR="00286EEC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MARIA </w:t>
      </w:r>
      <w:r w:rsidR="0007448D" w:rsidRPr="00584985">
        <w:rPr>
          <w:rFonts w:cstheme="minorHAnsi"/>
          <w:color w:val="000000"/>
          <w:sz w:val="28"/>
          <w:szCs w:val="28"/>
          <w:shd w:val="clear" w:color="auto" w:fill="FFFFFF"/>
        </w:rPr>
        <w:t>DE FATIMA REBOUÇA DA SILVA</w:t>
      </w:r>
      <w:r w:rsidRPr="00584985">
        <w:rPr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  <w:r w:rsidRPr="00584985">
        <w:rPr>
          <w:rFonts w:cstheme="minorHAnsi"/>
          <w:sz w:val="28"/>
          <w:szCs w:val="28"/>
          <w:shd w:val="clear" w:color="auto" w:fill="FFFFFF"/>
        </w:rPr>
        <w:t xml:space="preserve">(titular representando a APABB – ASSOCIAÇÃO DE PAIS, AMIGOS E </w:t>
      </w:r>
      <w:proofErr w:type="gramStart"/>
      <w:r w:rsidRPr="00584985">
        <w:rPr>
          <w:rFonts w:cstheme="minorHAnsi"/>
          <w:sz w:val="28"/>
          <w:szCs w:val="28"/>
          <w:shd w:val="clear" w:color="auto" w:fill="FFFFFF"/>
        </w:rPr>
        <w:t>PESSOAS COM DEFICIÊNCIA, DE FUNCIONÁRIOS DO BANCO DO BRASIL E DA COMUNIDADE)</w:t>
      </w:r>
      <w:proofErr w:type="gramEnd"/>
      <w:r w:rsidRPr="00584985">
        <w:rPr>
          <w:rFonts w:cstheme="minorHAnsi"/>
          <w:sz w:val="28"/>
          <w:szCs w:val="28"/>
          <w:shd w:val="clear" w:color="auto" w:fill="FFFFFF"/>
        </w:rPr>
        <w:t>.</w:t>
      </w:r>
      <w:r w:rsidRPr="00584985">
        <w:rPr>
          <w:rStyle w:val="xcontentpasted0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  </w:t>
      </w:r>
      <w:r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b-) suplentes com direito a voz: ANA TERESA CAMILO DUARTE (suplente indicada pela SECRETARIA MUNICIPAL DE DESENVOLVIMENTO ECONÔMICO E TRABALHO); ANTONIO HERCI FERREIRA JÚNIOR (suplente, DEFICIÊNCIA VISUAL); CAROLINA CUSTÓDIO PEREIRA DOS SANTOS (suplente indicada pela SECRETARIA MUNICIPAL DA PESSOA COM DEFICIÊNCIA); CLEUZA SILVA DIAS (suplente representando a ABSW – ASSOCIAÇÃO BRASILEIRA DE SINDROME DE WILLIAMS); FRANCIELLI PRISCILA </w:t>
      </w:r>
      <w:r w:rsidRPr="00584985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MOREIRA ARRUDA (suplente representando a APABB – ASSOCIAÇÃO DE PAIS, AMIGOS E PESSOAS COM DEFICIÊNCIA, DE FUNCIONÁRIOS DO BANCO DO BRASIL E DA COMUNIDADE); IZABEL MARIA CIRELLA (suplente representando a ASSOCIAÇÃO G-14 DE APOIO AOS PACIENTES COM POLIO E SINDROME POSPOLIO); JULIANA GADINI FINELLI (suplente indicada pela SECRETARIA MUNICIPAL DE ASSISTÊNCIA E DESENVOLVIMENTO SOCIAL); LUANA NASCIMENTO DOS SANTOS (suplente indicada pela SECRETARIA MUNICIPAL DAS SUBPREFEITURAS); LUIZ ALBERTO CARVALHO RUFFEIL (suplente, VAGA LIVRE);</w:t>
      </w:r>
      <w:r w:rsidRPr="00584985">
        <w:rPr>
          <w:rStyle w:val="xcontentpasted0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  </w:t>
      </w:r>
      <w:r w:rsidRPr="00584985">
        <w:rPr>
          <w:rFonts w:cstheme="minorHAnsi"/>
          <w:color w:val="000000"/>
          <w:sz w:val="28"/>
          <w:szCs w:val="28"/>
          <w:shd w:val="clear" w:color="auto" w:fill="FFFFFF"/>
        </w:rPr>
        <w:t>MARIA FRIDDA EMANUELE GONÇALVES MONTEIRO (suplente representando a FCD FRATERNIDADE CRISTÃ DE PESSOAS COM DEFICIÊNCIA); MAURICIO IGOR DE CASTRO (suplente, DEFICIÊNCIA FÍSICA); PAMELLA DE FREITAS SAIÃO SCAFURA (suplente, VAGA LIVRE); RONIE VITORINO PIRES NOVAIS (suplente, DEFICIÊNCIA INTELECTUAL); ROSELI DE BRITO CABRAL (suplente indicada pela SECRETARIA MUNICIPAL DE EDUCAÇÃO); SANDRA MARIA VIEIRA TRISTÃO DE ALMEIDA (suplente indicada pela SECRETARIA MUNICIPAL DA SAÚDE); c-) Não compareceram à presente reunião e justificaram a ausência, conforme as informações indicadas, os seguintes Conselheiros</w:t>
      </w:r>
      <w:r w:rsidR="002256EB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 );</w:t>
      </w:r>
      <w:r w:rsidR="002256EB" w:rsidRPr="00584985">
        <w:rPr>
          <w:rStyle w:val="xcontentpasted0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FE34BB" w:rsidRPr="00584985">
        <w:rPr>
          <w:rStyle w:val="xcontentpasted0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2256EB" w:rsidRPr="00584985">
        <w:rPr>
          <w:rStyle w:val="xcontentpasted0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703BF3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MARLY DOS SANTOS (titular, VAGA LIVRE); </w:t>
      </w:r>
      <w:r w:rsidR="002256EB" w:rsidRPr="00584985">
        <w:rPr>
          <w:rFonts w:cstheme="minorHAnsi"/>
          <w:color w:val="000000"/>
          <w:sz w:val="28"/>
          <w:szCs w:val="28"/>
          <w:shd w:val="clear" w:color="auto" w:fill="FFFFFF"/>
        </w:rPr>
        <w:t>CLAUDIA SOFIA INDALECIO PEREIRA (titular, DEFICIÊNCIA AUDITIVA);</w:t>
      </w:r>
      <w:r w:rsidR="002256EB" w:rsidRPr="00584985">
        <w:rPr>
          <w:rStyle w:val="xcontentpasted0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FE34BB" w:rsidRPr="00584985">
        <w:rPr>
          <w:rFonts w:cstheme="minorHAnsi"/>
          <w:color w:val="000000"/>
          <w:sz w:val="28"/>
          <w:szCs w:val="28"/>
          <w:shd w:val="clear" w:color="auto" w:fill="FFFFFF"/>
        </w:rPr>
        <w:t>); SEVERINA EUDOXIA DA SILVA (titular indicada pela SECRETARIA MUNICIPAL DA PESSOA COM DEFICIÊNCIA)</w:t>
      </w:r>
      <w:r w:rsidR="006414EB" w:rsidRPr="00584985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r w:rsidR="002256EB" w:rsidRPr="00584985">
        <w:rPr>
          <w:rStyle w:val="xcontentpasted0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 e-) Não compareceram à presente reunião e não justificaram a ausência os seguintes </w:t>
      </w:r>
      <w:r w:rsidR="00317674" w:rsidRPr="00584985">
        <w:rPr>
          <w:rFonts w:cstheme="minorHAnsi"/>
          <w:color w:val="000000"/>
          <w:sz w:val="28"/>
          <w:szCs w:val="28"/>
          <w:shd w:val="clear" w:color="auto" w:fill="FFFFFF"/>
        </w:rPr>
        <w:t>Conselheiros:</w:t>
      </w:r>
      <w:r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 f-) compareceram como convidados: Não </w:t>
      </w:r>
      <w:proofErr w:type="gramStart"/>
      <w:r w:rsidRPr="00584985">
        <w:rPr>
          <w:rFonts w:cstheme="minorHAnsi"/>
          <w:color w:val="000000"/>
          <w:sz w:val="28"/>
          <w:szCs w:val="28"/>
          <w:shd w:val="clear" w:color="auto" w:fill="FFFFFF"/>
        </w:rPr>
        <w:t>houve</w:t>
      </w:r>
      <w:proofErr w:type="gramEnd"/>
      <w:r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 convidados nessa reunião; Essa reunião foi convocada por Edital divulgado nas redes sociais do Conselho e através dos e-mails dos Conselheiros registrados no cadastro administrativo do colegiado, sendo informada a seguinte pauta para os trabalhos do dia: </w:t>
      </w:r>
      <w:r w:rsidR="00272C3D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Regimento interno, </w:t>
      </w:r>
      <w:r w:rsidR="00CD06F1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Coordenadores e coordenadores adjuntos de todas as comissões, </w:t>
      </w:r>
      <w:r w:rsidR="00F020E8" w:rsidRPr="00584985">
        <w:rPr>
          <w:rFonts w:cstheme="minorHAnsi"/>
          <w:color w:val="000000"/>
          <w:sz w:val="28"/>
          <w:szCs w:val="28"/>
          <w:shd w:val="clear" w:color="auto" w:fill="FFFFFF"/>
        </w:rPr>
        <w:t>fala breve sobre capa</w:t>
      </w:r>
      <w:r w:rsidR="00D67BA0" w:rsidRPr="00584985">
        <w:rPr>
          <w:rFonts w:cstheme="minorHAnsi"/>
          <w:color w:val="000000"/>
          <w:sz w:val="28"/>
          <w:szCs w:val="28"/>
          <w:shd w:val="clear" w:color="auto" w:fill="FFFFFF"/>
        </w:rPr>
        <w:t>citis</w:t>
      </w:r>
      <w:r w:rsidR="00F020E8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mo, </w:t>
      </w:r>
      <w:r w:rsidR="006F1BF0" w:rsidRPr="00584985">
        <w:rPr>
          <w:rFonts w:cstheme="minorHAnsi"/>
          <w:color w:val="000000"/>
          <w:sz w:val="28"/>
          <w:szCs w:val="28"/>
          <w:shd w:val="clear" w:color="auto" w:fill="FFFFFF"/>
        </w:rPr>
        <w:t>informes e deliberações.</w:t>
      </w:r>
      <w:r w:rsidR="006414EB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CB5FE7" w:rsidRPr="00584985">
        <w:rPr>
          <w:rFonts w:cstheme="minorHAnsi"/>
          <w:color w:val="000000"/>
          <w:sz w:val="28"/>
          <w:szCs w:val="28"/>
          <w:shd w:val="clear" w:color="auto" w:fill="FFFFFF"/>
        </w:rPr>
        <w:t>A reunião iniciou</w:t>
      </w:r>
      <w:r w:rsidR="002D1134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-se </w:t>
      </w:r>
      <w:proofErr w:type="gramStart"/>
      <w:r w:rsidR="002D1134" w:rsidRPr="00584985">
        <w:rPr>
          <w:rFonts w:cstheme="minorHAnsi"/>
          <w:color w:val="000000"/>
          <w:sz w:val="28"/>
          <w:szCs w:val="28"/>
          <w:shd w:val="clear" w:color="auto" w:fill="FFFFFF"/>
        </w:rPr>
        <w:t>as</w:t>
      </w:r>
      <w:proofErr w:type="gramEnd"/>
      <w:r w:rsidR="002D1134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 quatorze horas e dezessete minutos, com a </w:t>
      </w:r>
      <w:r w:rsidR="004625AA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vice presidente </w:t>
      </w:r>
      <w:proofErr w:type="spellStart"/>
      <w:r w:rsidR="004625AA" w:rsidRPr="00584985">
        <w:rPr>
          <w:rFonts w:cstheme="minorHAnsi"/>
          <w:color w:val="000000"/>
          <w:sz w:val="28"/>
          <w:szCs w:val="28"/>
          <w:shd w:val="clear" w:color="auto" w:fill="FFFFFF"/>
        </w:rPr>
        <w:t>srª</w:t>
      </w:r>
      <w:proofErr w:type="spellEnd"/>
      <w:r w:rsidR="004625AA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. Lidia Costa, saudando a </w:t>
      </w:r>
      <w:proofErr w:type="gramStart"/>
      <w:r w:rsidR="004625AA" w:rsidRPr="00584985">
        <w:rPr>
          <w:rFonts w:cstheme="minorHAnsi"/>
          <w:color w:val="000000"/>
          <w:sz w:val="28"/>
          <w:szCs w:val="28"/>
          <w:shd w:val="clear" w:color="auto" w:fill="FFFFFF"/>
        </w:rPr>
        <w:t>todos</w:t>
      </w:r>
      <w:proofErr w:type="gramEnd"/>
      <w:r w:rsidR="004625AA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E87758" w:rsidRPr="00584985">
        <w:rPr>
          <w:rFonts w:cstheme="minorHAnsi"/>
          <w:color w:val="000000"/>
          <w:sz w:val="28"/>
          <w:szCs w:val="28"/>
          <w:shd w:val="clear" w:color="auto" w:fill="FFFFFF"/>
        </w:rPr>
        <w:t>presentes,</w:t>
      </w:r>
      <w:r w:rsidR="00077A8D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 a mesma justificou a ausência da presidente Marly dos santos, </w:t>
      </w:r>
      <w:r w:rsidR="007E4D4B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que esta cumprindo ordens medicas, </w:t>
      </w:r>
      <w:r w:rsidR="00A83D87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e </w:t>
      </w:r>
      <w:r w:rsidR="00C509FD" w:rsidRPr="00584985">
        <w:rPr>
          <w:rFonts w:cstheme="minorHAnsi"/>
          <w:color w:val="000000"/>
          <w:sz w:val="28"/>
          <w:szCs w:val="28"/>
          <w:shd w:val="clear" w:color="auto" w:fill="FFFFFF"/>
        </w:rPr>
        <w:t>comunica que mediante a</w:t>
      </w:r>
      <w:r w:rsidR="001D28D3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 um contratempo, a reunião será invertida e não </w:t>
      </w:r>
      <w:r w:rsidR="00E87758" w:rsidRPr="00584985">
        <w:rPr>
          <w:rFonts w:cstheme="minorHAnsi"/>
          <w:color w:val="000000"/>
          <w:sz w:val="28"/>
          <w:szCs w:val="28"/>
          <w:shd w:val="clear" w:color="auto" w:fill="FFFFFF"/>
        </w:rPr>
        <w:t>irá</w:t>
      </w:r>
      <w:r w:rsidR="001D28D3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 seguir a pauta,</w:t>
      </w:r>
      <w:r w:rsidR="001A23B1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 pois o responsável pela leitura e correções</w:t>
      </w:r>
      <w:r w:rsidR="008E7E1F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 do regulamento, informou que irá </w:t>
      </w:r>
      <w:r w:rsidR="00E87758" w:rsidRPr="00584985">
        <w:rPr>
          <w:rFonts w:cstheme="minorHAnsi"/>
          <w:color w:val="000000"/>
          <w:sz w:val="28"/>
          <w:szCs w:val="28"/>
          <w:shd w:val="clear" w:color="auto" w:fill="FFFFFF"/>
        </w:rPr>
        <w:t>chegar após</w:t>
      </w:r>
      <w:r w:rsidR="00760195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 o horário agendado.... </w:t>
      </w:r>
      <w:proofErr w:type="gramStart"/>
      <w:r w:rsidR="00760195" w:rsidRPr="00584985">
        <w:rPr>
          <w:rFonts w:cstheme="minorHAnsi"/>
          <w:color w:val="000000"/>
          <w:sz w:val="28"/>
          <w:szCs w:val="28"/>
          <w:shd w:val="clear" w:color="auto" w:fill="FFFFFF"/>
        </w:rPr>
        <w:t>com</w:t>
      </w:r>
      <w:proofErr w:type="gramEnd"/>
      <w:r w:rsidR="00760195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 isso, Lidia, </w:t>
      </w:r>
      <w:r w:rsidR="00A13CCF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passou os informes como: </w:t>
      </w:r>
      <w:r w:rsidR="00306A78" w:rsidRPr="00584985">
        <w:rPr>
          <w:rFonts w:cstheme="minorHAnsi"/>
          <w:color w:val="000000"/>
          <w:sz w:val="28"/>
          <w:szCs w:val="28"/>
          <w:shd w:val="clear" w:color="auto" w:fill="FFFFFF"/>
        </w:rPr>
        <w:t>Horários</w:t>
      </w:r>
      <w:r w:rsidR="00A13CCF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 d</w:t>
      </w:r>
      <w:r w:rsidR="003B0BD6" w:rsidRPr="00584985">
        <w:rPr>
          <w:rFonts w:cstheme="minorHAnsi"/>
          <w:color w:val="000000"/>
          <w:sz w:val="28"/>
          <w:szCs w:val="28"/>
          <w:shd w:val="clear" w:color="auto" w:fill="FFFFFF"/>
        </w:rPr>
        <w:t>e trabalho da SMPED e do CMPD, em período de jogos da copa</w:t>
      </w:r>
      <w:r w:rsidR="00DE7287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r w:rsidR="009402AD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comentou sobre a participação dela e da </w:t>
      </w:r>
      <w:r w:rsidR="00607120" w:rsidRPr="00584985">
        <w:rPr>
          <w:rFonts w:cstheme="minorHAnsi"/>
          <w:color w:val="000000"/>
          <w:sz w:val="28"/>
          <w:szCs w:val="28"/>
          <w:shd w:val="clear" w:color="auto" w:fill="FFFFFF"/>
        </w:rPr>
        <w:t>primeira secretaria</w:t>
      </w:r>
      <w:r w:rsidR="001F1C08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 Cristiane,</w:t>
      </w:r>
      <w:r w:rsidR="00607120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 na </w:t>
      </w:r>
      <w:r w:rsidR="00E87758" w:rsidRPr="00584985">
        <w:rPr>
          <w:rFonts w:cstheme="minorHAnsi"/>
          <w:color w:val="000000"/>
          <w:sz w:val="28"/>
          <w:szCs w:val="28"/>
          <w:shd w:val="clear" w:color="auto" w:fill="FFFFFF"/>
        </w:rPr>
        <w:t>reunião na</w:t>
      </w:r>
      <w:r w:rsidR="00391D1A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 manhã </w:t>
      </w:r>
      <w:r w:rsidR="00607120" w:rsidRPr="00584985">
        <w:rPr>
          <w:rFonts w:cstheme="minorHAnsi"/>
          <w:color w:val="000000"/>
          <w:sz w:val="28"/>
          <w:szCs w:val="28"/>
          <w:shd w:val="clear" w:color="auto" w:fill="FFFFFF"/>
        </w:rPr>
        <w:t>desta mesma data</w:t>
      </w:r>
      <w:r w:rsidR="00391D1A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 de vinte e um </w:t>
      </w:r>
      <w:r w:rsidR="00E87758" w:rsidRPr="00584985">
        <w:rPr>
          <w:rFonts w:cstheme="minorHAnsi"/>
          <w:color w:val="000000"/>
          <w:sz w:val="28"/>
          <w:szCs w:val="28"/>
          <w:shd w:val="clear" w:color="auto" w:fill="FFFFFF"/>
        </w:rPr>
        <w:t>dia</w:t>
      </w:r>
      <w:r w:rsidR="00582A75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, do mês de novembro do ano de dois mil e vinte e </w:t>
      </w:r>
      <w:r w:rsidR="006414EB" w:rsidRPr="00584985">
        <w:rPr>
          <w:rFonts w:cstheme="minorHAnsi"/>
          <w:color w:val="000000"/>
          <w:sz w:val="28"/>
          <w:szCs w:val="28"/>
          <w:shd w:val="clear" w:color="auto" w:fill="FFFFFF"/>
        </w:rPr>
        <w:t>dois, junto a SMPED(secretaria municipal da pessoa com deficiência de São Paulo)</w:t>
      </w:r>
      <w:r w:rsidR="00E335D9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 um dos assuntos foi o evento que irá acontecer no </w:t>
      </w:r>
      <w:r w:rsidR="00E335D9" w:rsidRPr="00584985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 xml:space="preserve">centro paraolímpico, no dia </w:t>
      </w:r>
      <w:r w:rsidR="000B6135" w:rsidRPr="00584985">
        <w:rPr>
          <w:rFonts w:cstheme="minorHAnsi"/>
          <w:color w:val="000000"/>
          <w:sz w:val="28"/>
          <w:szCs w:val="28"/>
          <w:shd w:val="clear" w:color="auto" w:fill="FFFFFF"/>
        </w:rPr>
        <w:t>dois de dezembro do ano de dois mil e vinte e dois</w:t>
      </w:r>
      <w:r w:rsidR="00AA3DF5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 á partir das treze horas, com diversas atrações</w:t>
      </w:r>
      <w:r w:rsidR="00462C90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, tipo: telão para assistir o jogo </w:t>
      </w:r>
      <w:r w:rsidR="00BA19F8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de Brasil e camarões, pipocas, algodão doce, etc... </w:t>
      </w:r>
      <w:proofErr w:type="gramStart"/>
      <w:r w:rsidR="00BA19F8" w:rsidRPr="00584985">
        <w:rPr>
          <w:rFonts w:cstheme="minorHAnsi"/>
          <w:color w:val="000000"/>
          <w:sz w:val="28"/>
          <w:szCs w:val="28"/>
          <w:shd w:val="clear" w:color="auto" w:fill="FFFFFF"/>
        </w:rPr>
        <w:t>e</w:t>
      </w:r>
      <w:proofErr w:type="gramEnd"/>
      <w:r w:rsidR="00BA19F8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 a atração principal </w:t>
      </w:r>
      <w:r w:rsidR="006C6384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com a banda Jota Quest... </w:t>
      </w:r>
      <w:proofErr w:type="gramStart"/>
      <w:r w:rsidR="00013B46" w:rsidRPr="00584985">
        <w:rPr>
          <w:rFonts w:cstheme="minorHAnsi"/>
          <w:color w:val="000000"/>
          <w:sz w:val="28"/>
          <w:szCs w:val="28"/>
          <w:shd w:val="clear" w:color="auto" w:fill="FFFFFF"/>
        </w:rPr>
        <w:t>procedimentos</w:t>
      </w:r>
      <w:proofErr w:type="gramEnd"/>
      <w:r w:rsidR="00013B46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 das inscrições, duvidas sobre transportes</w:t>
      </w:r>
      <w:r w:rsidR="004E0420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 para o evento, os representantes do governo, ficaram em </w:t>
      </w:r>
      <w:r w:rsidR="00A81EF6" w:rsidRPr="00584985">
        <w:rPr>
          <w:rFonts w:cstheme="minorHAnsi"/>
          <w:color w:val="000000"/>
          <w:sz w:val="28"/>
          <w:szCs w:val="28"/>
          <w:shd w:val="clear" w:color="auto" w:fill="FFFFFF"/>
        </w:rPr>
        <w:t>dúvida</w:t>
      </w:r>
      <w:r w:rsidR="00CD1F24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, a respeito de como eles irão participar do evento, </w:t>
      </w:r>
      <w:r w:rsidR="00A81EF6" w:rsidRPr="00584985">
        <w:rPr>
          <w:rFonts w:cstheme="minorHAnsi"/>
          <w:color w:val="000000"/>
          <w:sz w:val="28"/>
          <w:szCs w:val="28"/>
          <w:shd w:val="clear" w:color="auto" w:fill="FFFFFF"/>
        </w:rPr>
        <w:t>a vice presidente informou que iria verificar junto a secretaria</w:t>
      </w:r>
      <w:r w:rsidR="00D377E3" w:rsidRPr="00584985">
        <w:rPr>
          <w:rFonts w:cstheme="minorHAnsi"/>
          <w:color w:val="000000"/>
          <w:sz w:val="28"/>
          <w:szCs w:val="28"/>
          <w:shd w:val="clear" w:color="auto" w:fill="FFFFFF"/>
        </w:rPr>
        <w:t>. Sandra Ramalhoso</w:t>
      </w:r>
      <w:r w:rsidR="00F14474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B91D28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passa para o pleno decidir sobre uma </w:t>
      </w:r>
      <w:r w:rsidR="000646F9" w:rsidRPr="00584985">
        <w:rPr>
          <w:rFonts w:cstheme="minorHAnsi"/>
          <w:color w:val="000000"/>
          <w:sz w:val="28"/>
          <w:szCs w:val="28"/>
          <w:shd w:val="clear" w:color="auto" w:fill="FFFFFF"/>
        </w:rPr>
        <w:t>caminhada no</w:t>
      </w:r>
      <w:r w:rsidR="00714180" w:rsidRPr="00584985">
        <w:rPr>
          <w:rFonts w:cstheme="minorHAnsi"/>
          <w:color w:val="000000"/>
          <w:sz w:val="28"/>
          <w:szCs w:val="28"/>
          <w:shd w:val="clear" w:color="auto" w:fill="FFFFFF"/>
        </w:rPr>
        <w:t xml:space="preserve"> dia três de dezembro</w:t>
      </w:r>
      <w:r w:rsidR="00513EEB" w:rsidRPr="00584985">
        <w:rPr>
          <w:rFonts w:cstheme="minorHAnsi"/>
          <w:color w:val="202124"/>
          <w:sz w:val="28"/>
          <w:szCs w:val="28"/>
          <w:shd w:val="clear" w:color="auto" w:fill="FFFFFF"/>
        </w:rPr>
        <w:t xml:space="preserve">, </w:t>
      </w:r>
      <w:r w:rsidR="00522507" w:rsidRPr="00584985">
        <w:rPr>
          <w:rFonts w:cstheme="minorHAnsi"/>
          <w:color w:val="202124"/>
          <w:sz w:val="28"/>
          <w:szCs w:val="28"/>
          <w:shd w:val="clear" w:color="auto" w:fill="FFFFFF"/>
        </w:rPr>
        <w:t xml:space="preserve">que </w:t>
      </w:r>
      <w:r w:rsidR="00513EEB" w:rsidRPr="00584985">
        <w:rPr>
          <w:rFonts w:cstheme="minorHAnsi"/>
          <w:sz w:val="28"/>
          <w:szCs w:val="28"/>
          <w:shd w:val="clear" w:color="auto" w:fill="FFFFFF"/>
        </w:rPr>
        <w:t>é o Dia Internacional da Luta das Pessoas com Deficiência! Criada em 1992 pela Organização das Nações Unidas (ONU), a data objetiva conscientizar a sociedade da busca do exercício dos Direitos Humanos de equidade, igualdade e cidadania pelas pessoas com deficiência</w:t>
      </w:r>
      <w:r w:rsidR="00212203" w:rsidRPr="00584985">
        <w:rPr>
          <w:rFonts w:cstheme="minorHAnsi"/>
          <w:sz w:val="28"/>
          <w:szCs w:val="28"/>
          <w:shd w:val="clear" w:color="auto" w:fill="FFFFFF"/>
        </w:rPr>
        <w:t xml:space="preserve">, </w:t>
      </w:r>
      <w:r w:rsidR="007946ED" w:rsidRPr="00584985">
        <w:rPr>
          <w:rFonts w:cstheme="minorHAnsi"/>
          <w:sz w:val="28"/>
          <w:szCs w:val="28"/>
          <w:shd w:val="clear" w:color="auto" w:fill="FFFFFF"/>
        </w:rPr>
        <w:t>pois devemos nos manifestar de alguma forma</w:t>
      </w:r>
      <w:r w:rsidR="00FD2F06" w:rsidRPr="00584985">
        <w:rPr>
          <w:rFonts w:cstheme="minorHAnsi"/>
          <w:sz w:val="28"/>
          <w:szCs w:val="28"/>
          <w:shd w:val="clear" w:color="auto" w:fill="FFFFFF"/>
        </w:rPr>
        <w:t>, o pleno votou em</w:t>
      </w:r>
      <w:r w:rsidR="00707667" w:rsidRPr="00584985">
        <w:rPr>
          <w:rFonts w:cstheme="minorHAnsi"/>
          <w:sz w:val="28"/>
          <w:szCs w:val="28"/>
          <w:shd w:val="clear" w:color="auto" w:fill="FFFFFF"/>
        </w:rPr>
        <w:t xml:space="preserve"> (5)</w:t>
      </w:r>
      <w:r w:rsidR="00FD2F06" w:rsidRPr="00584985">
        <w:rPr>
          <w:rFonts w:cstheme="minorHAnsi"/>
          <w:sz w:val="28"/>
          <w:szCs w:val="28"/>
          <w:shd w:val="clear" w:color="auto" w:fill="FFFFFF"/>
        </w:rPr>
        <w:t xml:space="preserve"> cinco sim, </w:t>
      </w:r>
      <w:r w:rsidR="00707667" w:rsidRPr="00584985">
        <w:rPr>
          <w:rFonts w:cstheme="minorHAnsi"/>
          <w:sz w:val="28"/>
          <w:szCs w:val="28"/>
          <w:shd w:val="clear" w:color="auto" w:fill="FFFFFF"/>
        </w:rPr>
        <w:t xml:space="preserve">(4) </w:t>
      </w:r>
      <w:r w:rsidR="00FD2F06" w:rsidRPr="00584985">
        <w:rPr>
          <w:rFonts w:cstheme="minorHAnsi"/>
          <w:sz w:val="28"/>
          <w:szCs w:val="28"/>
          <w:shd w:val="clear" w:color="auto" w:fill="FFFFFF"/>
        </w:rPr>
        <w:t>quatro não,</w:t>
      </w:r>
      <w:r w:rsidR="00707667" w:rsidRPr="00584985">
        <w:rPr>
          <w:rFonts w:cstheme="minorHAnsi"/>
          <w:sz w:val="28"/>
          <w:szCs w:val="28"/>
          <w:shd w:val="clear" w:color="auto" w:fill="FFFFFF"/>
        </w:rPr>
        <w:t xml:space="preserve"> (4)</w:t>
      </w:r>
      <w:r w:rsidR="00FD2F06" w:rsidRPr="0058498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707667" w:rsidRPr="00584985">
        <w:rPr>
          <w:rFonts w:cstheme="minorHAnsi"/>
          <w:sz w:val="28"/>
          <w:szCs w:val="28"/>
          <w:shd w:val="clear" w:color="auto" w:fill="FFFFFF"/>
        </w:rPr>
        <w:t>quatro absteve</w:t>
      </w:r>
      <w:r w:rsidR="004C4247" w:rsidRPr="00584985">
        <w:rPr>
          <w:rFonts w:cstheme="minorHAnsi"/>
          <w:sz w:val="28"/>
          <w:szCs w:val="28"/>
          <w:shd w:val="clear" w:color="auto" w:fill="FFFFFF"/>
        </w:rPr>
        <w:t xml:space="preserve">, </w:t>
      </w:r>
      <w:r w:rsidR="008F46AE" w:rsidRPr="00584985">
        <w:rPr>
          <w:rFonts w:cstheme="minorHAnsi"/>
          <w:sz w:val="28"/>
          <w:szCs w:val="28"/>
          <w:shd w:val="clear" w:color="auto" w:fill="FFFFFF"/>
        </w:rPr>
        <w:t>Fernanda seg. Sec. Se posiciona sobre o prazo</w:t>
      </w:r>
      <w:r w:rsidR="0036443E" w:rsidRPr="00584985">
        <w:rPr>
          <w:rFonts w:cstheme="minorHAnsi"/>
          <w:sz w:val="28"/>
          <w:szCs w:val="28"/>
          <w:shd w:val="clear" w:color="auto" w:fill="FFFFFF"/>
        </w:rPr>
        <w:t xml:space="preserve"> que a comissão tem para a concretização da ação, e </w:t>
      </w:r>
      <w:proofErr w:type="gramStart"/>
      <w:r w:rsidR="0036443E" w:rsidRPr="00584985">
        <w:rPr>
          <w:rFonts w:cstheme="minorHAnsi"/>
          <w:sz w:val="28"/>
          <w:szCs w:val="28"/>
          <w:shd w:val="clear" w:color="auto" w:fill="FFFFFF"/>
        </w:rPr>
        <w:t>diz</w:t>
      </w:r>
      <w:proofErr w:type="gramEnd"/>
      <w:r w:rsidR="0036443E" w:rsidRPr="00584985">
        <w:rPr>
          <w:rFonts w:cstheme="minorHAnsi"/>
          <w:sz w:val="28"/>
          <w:szCs w:val="28"/>
          <w:shd w:val="clear" w:color="auto" w:fill="FFFFFF"/>
        </w:rPr>
        <w:t xml:space="preserve"> que é </w:t>
      </w:r>
      <w:r w:rsidR="008D4F49" w:rsidRPr="00584985">
        <w:rPr>
          <w:rFonts w:cstheme="minorHAnsi"/>
          <w:sz w:val="28"/>
          <w:szCs w:val="28"/>
          <w:shd w:val="clear" w:color="auto" w:fill="FFFFFF"/>
        </w:rPr>
        <w:t xml:space="preserve">complexo jogar essa responsabilidade na comissão nessa altura dos </w:t>
      </w:r>
      <w:r w:rsidR="005507D1" w:rsidRPr="00584985">
        <w:rPr>
          <w:rFonts w:cstheme="minorHAnsi"/>
          <w:sz w:val="28"/>
          <w:szCs w:val="28"/>
          <w:shd w:val="clear" w:color="auto" w:fill="FFFFFF"/>
        </w:rPr>
        <w:t xml:space="preserve">acontecimentos, os demais membros da comissão </w:t>
      </w:r>
      <w:r w:rsidR="00231155" w:rsidRPr="00584985">
        <w:rPr>
          <w:rFonts w:cstheme="minorHAnsi"/>
          <w:sz w:val="28"/>
          <w:szCs w:val="28"/>
          <w:shd w:val="clear" w:color="auto" w:fill="FFFFFF"/>
        </w:rPr>
        <w:t xml:space="preserve">complementa a fala da mesma, Sandra Ramalhoso, </w:t>
      </w:r>
      <w:r w:rsidR="00307E4A" w:rsidRPr="00584985">
        <w:rPr>
          <w:rFonts w:cstheme="minorHAnsi"/>
          <w:sz w:val="28"/>
          <w:szCs w:val="28"/>
          <w:shd w:val="clear" w:color="auto" w:fill="FFFFFF"/>
        </w:rPr>
        <w:t xml:space="preserve">diz que o conselho sempre </w:t>
      </w:r>
      <w:r w:rsidR="00E62D1F" w:rsidRPr="00584985">
        <w:rPr>
          <w:rFonts w:cstheme="minorHAnsi"/>
          <w:sz w:val="28"/>
          <w:szCs w:val="28"/>
          <w:shd w:val="clear" w:color="auto" w:fill="FFFFFF"/>
        </w:rPr>
        <w:t>empaca</w:t>
      </w:r>
      <w:r w:rsidR="00357F8F" w:rsidRPr="00584985">
        <w:rPr>
          <w:rFonts w:cstheme="minorHAnsi"/>
          <w:sz w:val="28"/>
          <w:szCs w:val="28"/>
          <w:shd w:val="clear" w:color="auto" w:fill="FFFFFF"/>
        </w:rPr>
        <w:t>, e confirma que a partici</w:t>
      </w:r>
      <w:r w:rsidR="002639D2" w:rsidRPr="00584985">
        <w:rPr>
          <w:rFonts w:cstheme="minorHAnsi"/>
          <w:sz w:val="28"/>
          <w:szCs w:val="28"/>
          <w:shd w:val="clear" w:color="auto" w:fill="FFFFFF"/>
        </w:rPr>
        <w:t xml:space="preserve">pação de todos é de total importância nesta data e em </w:t>
      </w:r>
      <w:r w:rsidR="00E62D1F" w:rsidRPr="00584985">
        <w:rPr>
          <w:rFonts w:cstheme="minorHAnsi"/>
          <w:sz w:val="28"/>
          <w:szCs w:val="28"/>
          <w:shd w:val="clear" w:color="auto" w:fill="FFFFFF"/>
        </w:rPr>
        <w:t>demais datas que necessitar da nossa participação.</w:t>
      </w:r>
      <w:r w:rsidR="00A16836" w:rsidRPr="00584985">
        <w:rPr>
          <w:rFonts w:cstheme="minorHAnsi"/>
          <w:sz w:val="28"/>
          <w:szCs w:val="28"/>
          <w:shd w:val="clear" w:color="auto" w:fill="FFFFFF"/>
        </w:rPr>
        <w:t xml:space="preserve"> Com tudo, foi sugerido que façam uma </w:t>
      </w:r>
      <w:proofErr w:type="spellStart"/>
      <w:r w:rsidR="00A16836" w:rsidRPr="00584985">
        <w:rPr>
          <w:rFonts w:cstheme="minorHAnsi"/>
          <w:sz w:val="28"/>
          <w:szCs w:val="28"/>
          <w:shd w:val="clear" w:color="auto" w:fill="FFFFFF"/>
        </w:rPr>
        <w:t>live</w:t>
      </w:r>
      <w:proofErr w:type="spellEnd"/>
      <w:r w:rsidR="00A16836" w:rsidRPr="00584985">
        <w:rPr>
          <w:rFonts w:cstheme="minorHAnsi"/>
          <w:sz w:val="28"/>
          <w:szCs w:val="28"/>
          <w:shd w:val="clear" w:color="auto" w:fill="FFFFFF"/>
        </w:rPr>
        <w:t xml:space="preserve"> na data informada </w:t>
      </w:r>
      <w:r w:rsidR="00E63F4C" w:rsidRPr="00584985">
        <w:rPr>
          <w:rFonts w:cstheme="minorHAnsi"/>
          <w:sz w:val="28"/>
          <w:szCs w:val="28"/>
          <w:shd w:val="clear" w:color="auto" w:fill="FFFFFF"/>
        </w:rPr>
        <w:t xml:space="preserve">e ou pequenos vídeos, no qual abordam o assunto e suas lutas, </w:t>
      </w:r>
      <w:r w:rsidR="004054D5" w:rsidRPr="00584985">
        <w:rPr>
          <w:rFonts w:cstheme="minorHAnsi"/>
          <w:sz w:val="28"/>
          <w:szCs w:val="28"/>
          <w:shd w:val="clear" w:color="auto" w:fill="FFFFFF"/>
        </w:rPr>
        <w:t xml:space="preserve">todo o pleno concordou com ambas as ideias, o </w:t>
      </w:r>
      <w:proofErr w:type="gramStart"/>
      <w:r w:rsidR="004054D5" w:rsidRPr="00584985">
        <w:rPr>
          <w:rFonts w:cstheme="minorHAnsi"/>
          <w:sz w:val="28"/>
          <w:szCs w:val="28"/>
          <w:shd w:val="clear" w:color="auto" w:fill="FFFFFF"/>
        </w:rPr>
        <w:t>dr.</w:t>
      </w:r>
      <w:proofErr w:type="gramEnd"/>
      <w:r w:rsidR="004054D5" w:rsidRPr="00584985">
        <w:rPr>
          <w:rFonts w:cstheme="minorHAnsi"/>
          <w:sz w:val="28"/>
          <w:szCs w:val="28"/>
          <w:shd w:val="clear" w:color="auto" w:fill="FFFFFF"/>
        </w:rPr>
        <w:t>º Mauricio</w:t>
      </w:r>
      <w:r w:rsidR="00373A96" w:rsidRPr="00584985">
        <w:rPr>
          <w:rFonts w:cstheme="minorHAnsi"/>
          <w:sz w:val="28"/>
          <w:szCs w:val="28"/>
          <w:shd w:val="clear" w:color="auto" w:fill="FFFFFF"/>
        </w:rPr>
        <w:t>, com sabedoria</w:t>
      </w:r>
      <w:r w:rsidR="009F1B77" w:rsidRPr="00584985">
        <w:rPr>
          <w:rFonts w:cstheme="minorHAnsi"/>
          <w:sz w:val="28"/>
          <w:szCs w:val="28"/>
          <w:shd w:val="clear" w:color="auto" w:fill="FFFFFF"/>
        </w:rPr>
        <w:t xml:space="preserve">, se posicionou com fala de grande </w:t>
      </w:r>
      <w:r w:rsidR="00D02177" w:rsidRPr="00584985">
        <w:rPr>
          <w:rFonts w:cstheme="minorHAnsi"/>
          <w:sz w:val="28"/>
          <w:szCs w:val="28"/>
          <w:shd w:val="clear" w:color="auto" w:fill="FFFFFF"/>
        </w:rPr>
        <w:t>relevância, n</w:t>
      </w:r>
      <w:r w:rsidR="000C6D12" w:rsidRPr="00584985">
        <w:rPr>
          <w:rFonts w:cstheme="minorHAnsi"/>
          <w:sz w:val="28"/>
          <w:szCs w:val="28"/>
          <w:shd w:val="clear" w:color="auto" w:fill="FFFFFF"/>
        </w:rPr>
        <w:t xml:space="preserve">a participação de todos em </w:t>
      </w:r>
      <w:proofErr w:type="spellStart"/>
      <w:r w:rsidR="000C6D12" w:rsidRPr="00584985">
        <w:rPr>
          <w:rFonts w:cstheme="minorHAnsi"/>
          <w:sz w:val="28"/>
          <w:szCs w:val="28"/>
          <w:shd w:val="clear" w:color="auto" w:fill="FFFFFF"/>
        </w:rPr>
        <w:t>lives</w:t>
      </w:r>
      <w:proofErr w:type="spellEnd"/>
      <w:r w:rsidR="000C6D12" w:rsidRPr="00584985">
        <w:rPr>
          <w:rFonts w:cstheme="minorHAnsi"/>
          <w:sz w:val="28"/>
          <w:szCs w:val="28"/>
          <w:shd w:val="clear" w:color="auto" w:fill="FFFFFF"/>
        </w:rPr>
        <w:t xml:space="preserve">, caminhadas e </w:t>
      </w:r>
      <w:proofErr w:type="spellStart"/>
      <w:r w:rsidR="000C6D12" w:rsidRPr="00584985">
        <w:rPr>
          <w:rFonts w:cstheme="minorHAnsi"/>
          <w:sz w:val="28"/>
          <w:szCs w:val="28"/>
          <w:shd w:val="clear" w:color="auto" w:fill="FFFFFF"/>
        </w:rPr>
        <w:t>etc</w:t>
      </w:r>
      <w:proofErr w:type="spellEnd"/>
      <w:r w:rsidR="000C6D12" w:rsidRPr="00584985">
        <w:rPr>
          <w:rFonts w:cstheme="minorHAnsi"/>
          <w:sz w:val="28"/>
          <w:szCs w:val="28"/>
          <w:shd w:val="clear" w:color="auto" w:fill="FFFFFF"/>
        </w:rPr>
        <w:t xml:space="preserve">, </w:t>
      </w:r>
      <w:r w:rsidR="008C7E7D" w:rsidRPr="00584985">
        <w:rPr>
          <w:rFonts w:cstheme="minorHAnsi"/>
          <w:sz w:val="28"/>
          <w:szCs w:val="28"/>
          <w:shd w:val="clear" w:color="auto" w:fill="FFFFFF"/>
        </w:rPr>
        <w:t xml:space="preserve">onde deixou claro que as ações, não necessariamente, deve acontecer na data, e sim durante todo o mês, </w:t>
      </w:r>
      <w:r w:rsidR="00E61A0C" w:rsidRPr="00584985">
        <w:rPr>
          <w:rFonts w:cstheme="minorHAnsi"/>
          <w:sz w:val="28"/>
          <w:szCs w:val="28"/>
          <w:shd w:val="clear" w:color="auto" w:fill="FFFFFF"/>
        </w:rPr>
        <w:t xml:space="preserve">e após </w:t>
      </w:r>
      <w:r w:rsidR="0060790F" w:rsidRPr="00584985">
        <w:rPr>
          <w:rFonts w:cstheme="minorHAnsi"/>
          <w:sz w:val="28"/>
          <w:szCs w:val="28"/>
          <w:shd w:val="clear" w:color="auto" w:fill="FFFFFF"/>
        </w:rPr>
        <w:t xml:space="preserve">ficou determinado que os conselheiros que ter interesse e quiser participar, deverão encaminhar os </w:t>
      </w:r>
      <w:r w:rsidR="00703139" w:rsidRPr="00584985">
        <w:rPr>
          <w:rFonts w:cstheme="minorHAnsi"/>
          <w:sz w:val="28"/>
          <w:szCs w:val="28"/>
          <w:shd w:val="clear" w:color="auto" w:fill="FFFFFF"/>
        </w:rPr>
        <w:t xml:space="preserve">vídeos até a próxima terça feira que é o dia </w:t>
      </w:r>
      <w:r w:rsidR="00D64E1F" w:rsidRPr="00584985">
        <w:rPr>
          <w:rFonts w:cstheme="minorHAnsi"/>
          <w:sz w:val="28"/>
          <w:szCs w:val="28"/>
          <w:shd w:val="clear" w:color="auto" w:fill="FFFFFF"/>
        </w:rPr>
        <w:t>vinte e nove do mês  de novembro do ano de dois mil e vinte e dois</w:t>
      </w:r>
      <w:r w:rsidR="003C1DF6" w:rsidRPr="00584985">
        <w:rPr>
          <w:rFonts w:cstheme="minorHAnsi"/>
          <w:sz w:val="28"/>
          <w:szCs w:val="28"/>
          <w:shd w:val="clear" w:color="auto" w:fill="FFFFFF"/>
        </w:rPr>
        <w:t xml:space="preserve">. O conselheiro Antonio </w:t>
      </w:r>
      <w:proofErr w:type="spellStart"/>
      <w:r w:rsidR="003C1DF6" w:rsidRPr="00584985">
        <w:rPr>
          <w:rFonts w:cstheme="minorHAnsi"/>
          <w:sz w:val="28"/>
          <w:szCs w:val="28"/>
          <w:shd w:val="clear" w:color="auto" w:fill="FFFFFF"/>
        </w:rPr>
        <w:t>He</w:t>
      </w:r>
      <w:r w:rsidR="00AE0165" w:rsidRPr="00584985">
        <w:rPr>
          <w:rFonts w:cstheme="minorHAnsi"/>
          <w:sz w:val="28"/>
          <w:szCs w:val="28"/>
          <w:shd w:val="clear" w:color="auto" w:fill="FFFFFF"/>
        </w:rPr>
        <w:t>rci</w:t>
      </w:r>
      <w:proofErr w:type="spellEnd"/>
      <w:r w:rsidR="00AE0165" w:rsidRPr="00584985">
        <w:rPr>
          <w:rFonts w:cstheme="minorHAnsi"/>
          <w:sz w:val="28"/>
          <w:szCs w:val="28"/>
          <w:shd w:val="clear" w:color="auto" w:fill="FFFFFF"/>
        </w:rPr>
        <w:t xml:space="preserve">, iniciou a leitura do novo regimento </w:t>
      </w:r>
      <w:proofErr w:type="gramStart"/>
      <w:r w:rsidR="00AE0165" w:rsidRPr="00584985">
        <w:rPr>
          <w:rFonts w:cstheme="minorHAnsi"/>
          <w:sz w:val="28"/>
          <w:szCs w:val="28"/>
          <w:shd w:val="clear" w:color="auto" w:fill="FFFFFF"/>
        </w:rPr>
        <w:t>as</w:t>
      </w:r>
      <w:proofErr w:type="gramEnd"/>
      <w:r w:rsidR="00AE0165" w:rsidRPr="00584985">
        <w:rPr>
          <w:rFonts w:cstheme="minorHAnsi"/>
          <w:sz w:val="28"/>
          <w:szCs w:val="28"/>
          <w:shd w:val="clear" w:color="auto" w:fill="FFFFFF"/>
        </w:rPr>
        <w:t xml:space="preserve"> treze horas e quarenta e oito minutos</w:t>
      </w:r>
      <w:r w:rsidR="006D4510" w:rsidRPr="00584985">
        <w:rPr>
          <w:rFonts w:cstheme="minorHAnsi"/>
          <w:sz w:val="28"/>
          <w:szCs w:val="28"/>
          <w:shd w:val="clear" w:color="auto" w:fill="FFFFFF"/>
        </w:rPr>
        <w:t xml:space="preserve">, foi feito alguns ajustes, no entanto, o tempo curto para o </w:t>
      </w:r>
      <w:r w:rsidR="00AF7252" w:rsidRPr="00584985">
        <w:rPr>
          <w:rFonts w:cstheme="minorHAnsi"/>
          <w:sz w:val="28"/>
          <w:szCs w:val="28"/>
          <w:shd w:val="clear" w:color="auto" w:fill="FFFFFF"/>
        </w:rPr>
        <w:t>término</w:t>
      </w:r>
      <w:r w:rsidR="006D4510" w:rsidRPr="00584985">
        <w:rPr>
          <w:rFonts w:cstheme="minorHAnsi"/>
          <w:sz w:val="28"/>
          <w:szCs w:val="28"/>
          <w:shd w:val="clear" w:color="auto" w:fill="FFFFFF"/>
        </w:rPr>
        <w:t xml:space="preserve"> da reunião, foi acertado que o mesmo irá encaminhar por email, </w:t>
      </w:r>
      <w:r w:rsidR="00FC64EF" w:rsidRPr="00584985">
        <w:rPr>
          <w:rFonts w:cstheme="minorHAnsi"/>
          <w:sz w:val="28"/>
          <w:szCs w:val="28"/>
          <w:shd w:val="clear" w:color="auto" w:fill="FFFFFF"/>
        </w:rPr>
        <w:t xml:space="preserve">e os demais, enviarão suas sugestões de alterações até o dia nove </w:t>
      </w:r>
      <w:r w:rsidR="00755428" w:rsidRPr="00584985">
        <w:rPr>
          <w:rFonts w:cstheme="minorHAnsi"/>
          <w:sz w:val="28"/>
          <w:szCs w:val="28"/>
          <w:shd w:val="clear" w:color="auto" w:fill="FFFFFF"/>
        </w:rPr>
        <w:t xml:space="preserve">do mês de dezembro do ano de dois mil e vinte e dois, </w:t>
      </w:r>
      <w:r w:rsidR="0056174A" w:rsidRPr="00584985">
        <w:rPr>
          <w:rFonts w:cstheme="minorHAnsi"/>
          <w:sz w:val="28"/>
          <w:szCs w:val="28"/>
          <w:shd w:val="clear" w:color="auto" w:fill="FFFFFF"/>
        </w:rPr>
        <w:t>Gersonita informa a data para inauguração do memorial da inclusão</w:t>
      </w:r>
      <w:r w:rsidR="00530AFE" w:rsidRPr="00584985">
        <w:rPr>
          <w:rFonts w:cstheme="minorHAnsi"/>
          <w:sz w:val="28"/>
          <w:szCs w:val="28"/>
          <w:shd w:val="clear" w:color="auto" w:fill="FFFFFF"/>
        </w:rPr>
        <w:t>, que será no dia dez do mês de dezembro do ano de dois mil e vinte e dois</w:t>
      </w:r>
      <w:r w:rsidR="00BF1603" w:rsidRPr="00584985">
        <w:rPr>
          <w:rFonts w:cstheme="minorHAnsi"/>
          <w:sz w:val="28"/>
          <w:szCs w:val="28"/>
          <w:shd w:val="clear" w:color="auto" w:fill="FFFFFF"/>
        </w:rPr>
        <w:t xml:space="preserve">, alguns conselheiros estão tendo problemas com os taxi, pois não estão atendendo os horários </w:t>
      </w:r>
      <w:r w:rsidR="00540573" w:rsidRPr="00584985">
        <w:rPr>
          <w:rFonts w:cstheme="minorHAnsi"/>
          <w:sz w:val="28"/>
          <w:szCs w:val="28"/>
          <w:shd w:val="clear" w:color="auto" w:fill="FFFFFF"/>
        </w:rPr>
        <w:t>solicitados, muitos chegam adiantados de mais, e ou atrasam muit</w:t>
      </w:r>
      <w:r w:rsidR="00AF7252" w:rsidRPr="00584985">
        <w:rPr>
          <w:rFonts w:cstheme="minorHAnsi"/>
          <w:sz w:val="28"/>
          <w:szCs w:val="28"/>
          <w:shd w:val="clear" w:color="auto" w:fill="FFFFFF"/>
        </w:rPr>
        <w:t>o, e solicitam que verifiquem a situação com a empresa.</w:t>
      </w:r>
    </w:p>
    <w:p w:rsidR="0092212B" w:rsidRPr="00584985" w:rsidRDefault="0092212B" w:rsidP="00584985">
      <w:pPr>
        <w:jc w:val="both"/>
        <w:rPr>
          <w:rFonts w:cstheme="minorHAnsi"/>
          <w:sz w:val="28"/>
          <w:szCs w:val="28"/>
          <w:shd w:val="clear" w:color="auto" w:fill="FFFFFF"/>
        </w:rPr>
      </w:pPr>
    </w:p>
    <w:p w:rsidR="0092212B" w:rsidRPr="00584985" w:rsidRDefault="0092212B" w:rsidP="00584985">
      <w:pPr>
        <w:jc w:val="both"/>
        <w:rPr>
          <w:rFonts w:cstheme="minorHAnsi"/>
          <w:sz w:val="28"/>
          <w:szCs w:val="28"/>
          <w:shd w:val="clear" w:color="auto" w:fill="FFFFFF"/>
        </w:rPr>
      </w:pPr>
      <w:r w:rsidRPr="00584985">
        <w:rPr>
          <w:rFonts w:cstheme="minorHAnsi"/>
          <w:sz w:val="28"/>
          <w:szCs w:val="28"/>
          <w:shd w:val="clear" w:color="auto" w:fill="FFFFFF"/>
        </w:rPr>
        <w:lastRenderedPageBreak/>
        <w:t>Esta ata foi redigida pela prime</w:t>
      </w:r>
      <w:r w:rsidR="00F0763C" w:rsidRPr="00584985">
        <w:rPr>
          <w:rFonts w:cstheme="minorHAnsi"/>
          <w:sz w:val="28"/>
          <w:szCs w:val="28"/>
          <w:shd w:val="clear" w:color="auto" w:fill="FFFFFF"/>
        </w:rPr>
        <w:t xml:space="preserve">ira sec. Cristiane Oliveira </w:t>
      </w:r>
    </w:p>
    <w:sectPr w:rsidR="0092212B" w:rsidRPr="00584985" w:rsidSect="00584985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672A81"/>
    <w:rsid w:val="00013B46"/>
    <w:rsid w:val="000646F9"/>
    <w:rsid w:val="00064B16"/>
    <w:rsid w:val="0007448D"/>
    <w:rsid w:val="00077A8D"/>
    <w:rsid w:val="000B2BA9"/>
    <w:rsid w:val="000B6135"/>
    <w:rsid w:val="000C6D12"/>
    <w:rsid w:val="001213EE"/>
    <w:rsid w:val="001A23B1"/>
    <w:rsid w:val="001D28D3"/>
    <w:rsid w:val="001F1C08"/>
    <w:rsid w:val="00212203"/>
    <w:rsid w:val="002256EB"/>
    <w:rsid w:val="00231155"/>
    <w:rsid w:val="00262D52"/>
    <w:rsid w:val="002639D2"/>
    <w:rsid w:val="00272C3D"/>
    <w:rsid w:val="00286EEC"/>
    <w:rsid w:val="002D1134"/>
    <w:rsid w:val="00306A78"/>
    <w:rsid w:val="00307E4A"/>
    <w:rsid w:val="00317674"/>
    <w:rsid w:val="00357F8F"/>
    <w:rsid w:val="0036443E"/>
    <w:rsid w:val="00373A96"/>
    <w:rsid w:val="00391D1A"/>
    <w:rsid w:val="00396805"/>
    <w:rsid w:val="003B0BD6"/>
    <w:rsid w:val="003C1DF6"/>
    <w:rsid w:val="004054D5"/>
    <w:rsid w:val="004625AA"/>
    <w:rsid w:val="00462C90"/>
    <w:rsid w:val="004965E8"/>
    <w:rsid w:val="004C4247"/>
    <w:rsid w:val="004E0420"/>
    <w:rsid w:val="0050531D"/>
    <w:rsid w:val="00513EEB"/>
    <w:rsid w:val="00522507"/>
    <w:rsid w:val="00530AFE"/>
    <w:rsid w:val="00540573"/>
    <w:rsid w:val="005507D1"/>
    <w:rsid w:val="0056174A"/>
    <w:rsid w:val="0057025B"/>
    <w:rsid w:val="00582A75"/>
    <w:rsid w:val="00584985"/>
    <w:rsid w:val="00607120"/>
    <w:rsid w:val="0060790F"/>
    <w:rsid w:val="006414EB"/>
    <w:rsid w:val="00672A81"/>
    <w:rsid w:val="006C6384"/>
    <w:rsid w:val="006D4510"/>
    <w:rsid w:val="006F1BF0"/>
    <w:rsid w:val="00703139"/>
    <w:rsid w:val="00703BF3"/>
    <w:rsid w:val="00707667"/>
    <w:rsid w:val="00714180"/>
    <w:rsid w:val="00755428"/>
    <w:rsid w:val="00760195"/>
    <w:rsid w:val="007650CB"/>
    <w:rsid w:val="007946ED"/>
    <w:rsid w:val="007C5765"/>
    <w:rsid w:val="007E4D4B"/>
    <w:rsid w:val="008C7E7D"/>
    <w:rsid w:val="008D4F49"/>
    <w:rsid w:val="008E7E1F"/>
    <w:rsid w:val="008F46AE"/>
    <w:rsid w:val="0092212B"/>
    <w:rsid w:val="009402AD"/>
    <w:rsid w:val="009F1B77"/>
    <w:rsid w:val="00A13CCF"/>
    <w:rsid w:val="00A16836"/>
    <w:rsid w:val="00A81EF6"/>
    <w:rsid w:val="00A83D87"/>
    <w:rsid w:val="00AA3DF5"/>
    <w:rsid w:val="00AE0165"/>
    <w:rsid w:val="00AF7252"/>
    <w:rsid w:val="00B91D28"/>
    <w:rsid w:val="00BA19F8"/>
    <w:rsid w:val="00BB42C8"/>
    <w:rsid w:val="00BF1603"/>
    <w:rsid w:val="00C509FD"/>
    <w:rsid w:val="00CB5FE7"/>
    <w:rsid w:val="00CC0789"/>
    <w:rsid w:val="00CD06F1"/>
    <w:rsid w:val="00CD1F24"/>
    <w:rsid w:val="00D02177"/>
    <w:rsid w:val="00D377E3"/>
    <w:rsid w:val="00D64E1F"/>
    <w:rsid w:val="00D67BA0"/>
    <w:rsid w:val="00D91739"/>
    <w:rsid w:val="00DE7287"/>
    <w:rsid w:val="00E335D9"/>
    <w:rsid w:val="00E61A0C"/>
    <w:rsid w:val="00E62D1F"/>
    <w:rsid w:val="00E63F4C"/>
    <w:rsid w:val="00E72E35"/>
    <w:rsid w:val="00E87758"/>
    <w:rsid w:val="00F020E8"/>
    <w:rsid w:val="00F0763C"/>
    <w:rsid w:val="00F12128"/>
    <w:rsid w:val="00F14474"/>
    <w:rsid w:val="00FC64EF"/>
    <w:rsid w:val="00FD2F06"/>
    <w:rsid w:val="00FE34BB"/>
    <w:rsid w:val="00FE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8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xcontentpasted0">
    <w:name w:val="x_contentpasted0"/>
    <w:basedOn w:val="Fontepargpadro"/>
    <w:rsid w:val="00672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1276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souza oliveira</dc:creator>
  <cp:keywords/>
  <dc:description/>
  <cp:lastModifiedBy>Severina Eudoxia da Silva</cp:lastModifiedBy>
  <cp:revision>102</cp:revision>
  <dcterms:created xsi:type="dcterms:W3CDTF">2022-11-25T22:53:00Z</dcterms:created>
  <dcterms:modified xsi:type="dcterms:W3CDTF">2023-08-28T16:24:00Z</dcterms:modified>
</cp:coreProperties>
</file>